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EA02D" w14:textId="77777777" w:rsidR="001D3D9D" w:rsidRDefault="001D3D9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</w:rPr>
      </w:pPr>
    </w:p>
    <w:p w14:paraId="7CE3DF98" w14:textId="77777777" w:rsidR="001D3D9D" w:rsidRDefault="00A24973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</w:rPr>
        <w:t>SOOVIAVALDUS</w:t>
      </w:r>
    </w:p>
    <w:p w14:paraId="4D05D715" w14:textId="77777777" w:rsidR="001D3D9D" w:rsidRDefault="001D3D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4192D0C" w14:textId="77777777" w:rsidR="001D3D9D" w:rsidRDefault="00A249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Soovime osaleda Transpordiameti koostööprojektis tasuta jalgratturi koolituse kättesaadavuse parandamiseks. </w:t>
      </w:r>
    </w:p>
    <w:p w14:paraId="04E21F32" w14:textId="77777777" w:rsidR="001D3D9D" w:rsidRDefault="001D3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6"/>
        <w:gridCol w:w="5036"/>
      </w:tblGrid>
      <w:tr w:rsidR="001D3D9D" w14:paraId="6748C70A" w14:textId="77777777">
        <w:trPr>
          <w:trHeight w:val="1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38220" w14:textId="77777777" w:rsidR="001D3D9D" w:rsidRDefault="00A24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Kooli nimi</w:t>
            </w:r>
          </w:p>
          <w:p w14:paraId="5A33F1F8" w14:textId="77777777" w:rsidR="001D3D9D" w:rsidRDefault="001D3D9D">
            <w:pPr>
              <w:spacing w:after="0" w:line="276" w:lineRule="auto"/>
              <w:jc w:val="both"/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D6AA1D" w14:textId="77777777" w:rsidR="001D3D9D" w:rsidRDefault="00A2497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Viiratsi Kool</w:t>
            </w:r>
          </w:p>
        </w:tc>
      </w:tr>
      <w:tr w:rsidR="001D3D9D" w14:paraId="794B76CC" w14:textId="77777777">
        <w:trPr>
          <w:trHeight w:val="1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8C6C9" w14:textId="77777777" w:rsidR="001D3D9D" w:rsidRDefault="00A24973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F0C65" w14:textId="77777777" w:rsidR="001D3D9D" w:rsidRDefault="00A2497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75024998</w:t>
            </w:r>
          </w:p>
        </w:tc>
      </w:tr>
      <w:tr w:rsidR="001D3D9D" w14:paraId="5ED702BC" w14:textId="77777777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1976D4" w14:textId="77777777" w:rsidR="001D3D9D" w:rsidRDefault="00A24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Juriidiline aadress</w:t>
            </w:r>
          </w:p>
          <w:p w14:paraId="6EF093A1" w14:textId="77777777" w:rsidR="001D3D9D" w:rsidRDefault="001D3D9D">
            <w:pPr>
              <w:spacing w:after="0" w:line="276" w:lineRule="auto"/>
              <w:jc w:val="both"/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C87EB" w14:textId="77777777" w:rsidR="001D3D9D" w:rsidRDefault="00A2497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Tiigi 4, Viiratsi alevik, Viljandi vald, 70101 Viljandimaa</w:t>
            </w:r>
          </w:p>
        </w:tc>
      </w:tr>
      <w:tr w:rsidR="001D3D9D" w14:paraId="7E70E731" w14:textId="77777777">
        <w:trPr>
          <w:trHeight w:val="1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0C142" w14:textId="77777777" w:rsidR="001D3D9D" w:rsidRDefault="00A24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Lepingu allkirjastaja, </w:t>
            </w:r>
          </w:p>
          <w:p w14:paraId="4152EE72" w14:textId="77777777" w:rsidR="001D3D9D" w:rsidRDefault="00A24973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273CB" w14:textId="77777777" w:rsidR="001D3D9D" w:rsidRDefault="00A2497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Krista Prinzmann, direktor </w:t>
            </w:r>
          </w:p>
        </w:tc>
      </w:tr>
      <w:tr w:rsidR="001D3D9D" w14:paraId="6AC040F8" w14:textId="77777777">
        <w:trPr>
          <w:trHeight w:val="1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248B2" w14:textId="77777777" w:rsidR="001D3D9D" w:rsidRDefault="00A24973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Kooli kontaktisik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8BC547" w14:textId="77777777" w:rsidR="001D3D9D" w:rsidRDefault="00A24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nimi: </w:t>
            </w:r>
            <w:r>
              <w:rPr>
                <w:rFonts w:ascii="Calibri" w:eastAsia="Calibri" w:hAnsi="Calibri" w:cs="Calibri"/>
              </w:rPr>
              <w:t>Krista Prinzmann</w:t>
            </w:r>
          </w:p>
          <w:p w14:paraId="1A1C3539" w14:textId="77777777" w:rsidR="001D3D9D" w:rsidRDefault="00A24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tel: 520 0457</w:t>
            </w:r>
          </w:p>
          <w:p w14:paraId="47328C12" w14:textId="77777777" w:rsidR="001D3D9D" w:rsidRDefault="00A249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e-post: krista.prinzmann@viiratsikool.ee</w:t>
            </w:r>
          </w:p>
          <w:p w14:paraId="79346980" w14:textId="77777777" w:rsidR="001D3D9D" w:rsidRDefault="001D3D9D">
            <w:pPr>
              <w:spacing w:after="0" w:line="276" w:lineRule="auto"/>
              <w:jc w:val="both"/>
            </w:pPr>
          </w:p>
        </w:tc>
      </w:tr>
      <w:tr w:rsidR="001D3D9D" w14:paraId="506F9550" w14:textId="77777777">
        <w:trPr>
          <w:trHeight w:val="1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95277" w14:textId="77777777" w:rsidR="001D3D9D" w:rsidRDefault="00A24973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DA068" w14:textId="77777777" w:rsidR="001D3D9D" w:rsidRDefault="00A2497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</w:tr>
      <w:tr w:rsidR="001D3D9D" w14:paraId="4D8A7B02" w14:textId="77777777">
        <w:trPr>
          <w:trHeight w:val="1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00EAE" w14:textId="77777777" w:rsidR="001D3D9D" w:rsidRDefault="00A24973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000346" w14:textId="77777777" w:rsidR="001D3D9D" w:rsidRDefault="00A2497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Viljandi vald</w:t>
            </w:r>
          </w:p>
        </w:tc>
      </w:tr>
      <w:tr w:rsidR="001D3D9D" w14:paraId="4F938D6B" w14:textId="77777777">
        <w:trPr>
          <w:trHeight w:val="1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9DC8C0" w14:textId="77777777" w:rsidR="001D3D9D" w:rsidRDefault="00A2497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0C939" w14:textId="77777777" w:rsidR="007512C7" w:rsidRDefault="007512C7" w:rsidP="00AE445A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highlight w:val="lightGray"/>
                <w:shd w:val="clear" w:color="auto" w:fill="FFFF00"/>
              </w:rPr>
            </w:pPr>
          </w:p>
          <w:p w14:paraId="7656EF2B" w14:textId="77777777" w:rsidR="007512C7" w:rsidRDefault="007512C7" w:rsidP="007512C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Viljandi Vallavalitsus</w:t>
            </w:r>
          </w:p>
          <w:p w14:paraId="00223CBC" w14:textId="77777777" w:rsidR="007512C7" w:rsidRDefault="007512C7" w:rsidP="00751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C80B25E" w14:textId="77777777" w:rsidR="007512C7" w:rsidRDefault="007512C7" w:rsidP="0075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>EE231010302005452008  SEB pank</w:t>
            </w:r>
          </w:p>
          <w:p w14:paraId="7A56A7F5" w14:textId="77777777" w:rsidR="007512C7" w:rsidRDefault="007512C7" w:rsidP="00AE445A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highlight w:val="lightGray"/>
                <w:shd w:val="clear" w:color="auto" w:fill="FFFF00"/>
              </w:rPr>
            </w:pPr>
          </w:p>
          <w:p w14:paraId="7DDBDA69" w14:textId="77777777" w:rsidR="007512C7" w:rsidRDefault="007512C7" w:rsidP="00AE445A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highlight w:val="lightGray"/>
                <w:shd w:val="clear" w:color="auto" w:fill="FFFF00"/>
              </w:rPr>
            </w:pPr>
          </w:p>
          <w:p w14:paraId="442B6376" w14:textId="3F1B9D05" w:rsidR="001D3D9D" w:rsidRPr="00565724" w:rsidRDefault="001D3D9D" w:rsidP="00ED0292">
            <w:pPr>
              <w:shd w:val="clear" w:color="auto" w:fill="FFFFFF" w:themeFill="background1"/>
              <w:spacing w:after="0" w:line="276" w:lineRule="auto"/>
              <w:jc w:val="both"/>
              <w:rPr>
                <w:shd w:val="clear" w:color="auto" w:fill="FFFF00"/>
              </w:rPr>
            </w:pPr>
          </w:p>
        </w:tc>
      </w:tr>
    </w:tbl>
    <w:p w14:paraId="6AA51CC2" w14:textId="77777777" w:rsidR="001D3D9D" w:rsidRDefault="001D3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B4D24FA" w14:textId="77777777" w:rsidR="001D3D9D" w:rsidRDefault="00A24973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Kinnitan, et lapsi koolitav õpetaja on vähemalt 21-aastane ja omab mootorsõiduki juhtimisõigust (LS § 149 lg 3).</w:t>
      </w:r>
    </w:p>
    <w:p w14:paraId="3990773E" w14:textId="77777777" w:rsidR="001D3D9D" w:rsidRDefault="00A24973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Kinnitan, et kool ei küsi lapsevanemalt koolituse läbiviimiseks rahalist toetust.</w:t>
      </w:r>
    </w:p>
    <w:p w14:paraId="763B58FE" w14:textId="77777777" w:rsidR="001D3D9D" w:rsidRDefault="001D3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DD1EF73" w14:textId="77777777" w:rsidR="001D3D9D" w:rsidRDefault="00A249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Teadmiseks:</w:t>
      </w:r>
    </w:p>
    <w:p w14:paraId="59DBED43" w14:textId="77777777" w:rsidR="001D3D9D" w:rsidRDefault="00A24973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Asutuse kontaktisiku andmed kuvatakse avalikult veebis Transpordiameti dokumendihaldus-süsteemi kaudu.</w:t>
      </w:r>
    </w:p>
    <w:p w14:paraId="6529FF0D" w14:textId="77777777" w:rsidR="001D3D9D" w:rsidRDefault="001D3D9D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14:paraId="172A7C27" w14:textId="77777777" w:rsidR="001D3D9D" w:rsidRDefault="00A24973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Sooviavaldusega edastatakse eraldi failina (</w:t>
      </w:r>
      <w:r>
        <w:rPr>
          <w:rFonts w:ascii="Times New Roman" w:eastAsia="Times New Roman" w:hAnsi="Times New Roman" w:cs="Times New Roman"/>
          <w:i/>
          <w:sz w:val="24"/>
        </w:rPr>
        <w:t>.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pdf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või </w:t>
      </w:r>
      <w:r>
        <w:rPr>
          <w:rFonts w:ascii="Times New Roman" w:eastAsia="Times New Roman" w:hAnsi="Times New Roman" w:cs="Times New Roman"/>
          <w:i/>
          <w:sz w:val="24"/>
        </w:rPr>
        <w:t>.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doc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koolituse tööplaan, mis kinnitab, et täidetakse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määrusega</w:t>
        </w:r>
      </w:hyperlink>
      <w:r>
        <w:rPr>
          <w:rFonts w:ascii="Times New Roman" w:eastAsia="Times New Roman" w:hAnsi="Times New Roman" w:cs="Times New Roman"/>
          <w:sz w:val="24"/>
        </w:rPr>
        <w:t xml:space="preserve"> ettenähtud miinimum koolitusmahtu ja teemasid.</w:t>
      </w:r>
    </w:p>
    <w:p w14:paraId="53E9A342" w14:textId="77777777" w:rsidR="001D3D9D" w:rsidRDefault="001D3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528F291" w14:textId="77777777" w:rsidR="001D3D9D" w:rsidRDefault="001D3D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EEE8B7A" w14:textId="77777777" w:rsidR="001D3D9D" w:rsidRDefault="00A2497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/Allkirjastatud digitaalselt/</w:t>
      </w:r>
    </w:p>
    <w:p w14:paraId="0BCCDEF8" w14:textId="429C56DE" w:rsidR="001D072F" w:rsidRPr="007512C7" w:rsidRDefault="00A2497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Krista Prinzmann</w:t>
      </w:r>
    </w:p>
    <w:sectPr w:rsidR="001D072F" w:rsidRPr="00751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A78B9"/>
    <w:multiLevelType w:val="multilevel"/>
    <w:tmpl w:val="531E07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726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9D"/>
    <w:rsid w:val="00121BB7"/>
    <w:rsid w:val="001706F3"/>
    <w:rsid w:val="001D072F"/>
    <w:rsid w:val="001D3D9D"/>
    <w:rsid w:val="002565DD"/>
    <w:rsid w:val="002C6D83"/>
    <w:rsid w:val="003272E3"/>
    <w:rsid w:val="00565724"/>
    <w:rsid w:val="007512C7"/>
    <w:rsid w:val="0077354F"/>
    <w:rsid w:val="007F6CE3"/>
    <w:rsid w:val="008C11E0"/>
    <w:rsid w:val="008D5D2C"/>
    <w:rsid w:val="008F5198"/>
    <w:rsid w:val="009C5AC2"/>
    <w:rsid w:val="00A24973"/>
    <w:rsid w:val="00AE445A"/>
    <w:rsid w:val="00E24DBA"/>
    <w:rsid w:val="00E55D6B"/>
    <w:rsid w:val="00E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0741"/>
  <w15:docId w15:val="{58499182-FB78-4BB9-A4E6-F6C4BC7D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iigiteataja.ee/akt/122052020009?leiaKeht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177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Prinzmann</dc:creator>
  <cp:lastModifiedBy>Krista Prinzmann</cp:lastModifiedBy>
  <cp:revision>19</cp:revision>
  <dcterms:created xsi:type="dcterms:W3CDTF">2023-03-27T07:28:00Z</dcterms:created>
  <dcterms:modified xsi:type="dcterms:W3CDTF">2023-03-27T08:07:00Z</dcterms:modified>
</cp:coreProperties>
</file>